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0FE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836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12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836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12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FEB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D07C"/>
  <w15:docId w15:val="{84F1B45A-6AAD-40BF-8126-F58348C9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B981-3151-4256-A67E-FD1D24E6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